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395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7576"/>
      </w:tblGrid>
      <w:tr w:rsidR="00AE7FED" w:rsidTr="000610C6">
        <w:tc>
          <w:tcPr>
            <w:tcW w:w="6374" w:type="dxa"/>
            <w:tcBorders>
              <w:right w:val="dashed" w:sz="4" w:space="0" w:color="auto"/>
            </w:tcBorders>
          </w:tcPr>
          <w:p w:rsidR="00AE7FED" w:rsidRPr="00AE7FED" w:rsidRDefault="00AE7FED" w:rsidP="00AE7FED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"</w:t>
            </w:r>
            <w:r w:rsidRPr="00AE7FED">
              <w:rPr>
                <w:rFonts w:hint="cs"/>
                <w:b/>
                <w:bCs/>
                <w:sz w:val="28"/>
                <w:szCs w:val="28"/>
                <w:rtl/>
                <w:lang w:bidi="he-IL"/>
              </w:rPr>
              <w:t>קמפוס ירוק", הטכניון, מוסד שמואל נאמן והאגודה הישראלית לאקולוגיה ומדעי הסביבה</w:t>
            </w:r>
          </w:p>
          <w:p w:rsid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  <w:r w:rsidRPr="00AE7FED">
              <w:rPr>
                <w:rFonts w:hint="cs"/>
                <w:b/>
                <w:bCs/>
                <w:sz w:val="28"/>
                <w:szCs w:val="28"/>
                <w:rtl/>
                <w:lang w:bidi="he-IL"/>
              </w:rPr>
              <w:t>מזמינים אותך לערב עיון בנושא:</w:t>
            </w:r>
          </w:p>
          <w:p w:rsid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</w:p>
          <w:p w:rsidR="00AE7FED" w:rsidRDefault="00AE7FED" w:rsidP="00AE7FED">
            <w:pPr>
              <w:bidi/>
              <w:jc w:val="center"/>
              <w:rPr>
                <w:sz w:val="36"/>
                <w:szCs w:val="36"/>
                <w:rtl/>
                <w:lang w:bidi="he-IL"/>
              </w:rPr>
            </w:pPr>
          </w:p>
          <w:p w:rsidR="00AE7FED" w:rsidRPr="00AE7FED" w:rsidRDefault="00AE7FED" w:rsidP="00AE7FE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AE7FED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 xml:space="preserve">"אוניברסיטאות מקיימות: </w:t>
            </w:r>
          </w:p>
          <w:p w:rsidR="00AE7FED" w:rsidRPr="00AE7FED" w:rsidRDefault="00AE7FED" w:rsidP="00AE7FED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he-IL"/>
              </w:rPr>
            </w:pPr>
            <w:r w:rsidRPr="00AE7FED">
              <w:rPr>
                <w:rFonts w:hint="cs"/>
                <w:b/>
                <w:bCs/>
                <w:sz w:val="36"/>
                <w:szCs w:val="36"/>
                <w:rtl/>
                <w:lang w:bidi="he-IL"/>
              </w:rPr>
              <w:t>חינוך סביבתי במוסדות להשכלה גבוהה"</w:t>
            </w:r>
          </w:p>
          <w:p w:rsid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</w:p>
          <w:p w:rsid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  <w:r w:rsidRPr="00FF0BF8">
              <w:rPr>
                <w:rFonts w:hint="cs"/>
                <w:rtl/>
                <w:lang w:bidi="he-IL"/>
              </w:rPr>
              <w:t xml:space="preserve">שיתקיים ביום ראשון, 12.2.12 באודיטוריום </w:t>
            </w:r>
            <w:proofErr w:type="spellStart"/>
            <w:r w:rsidRPr="00FF0BF8">
              <w:rPr>
                <w:rFonts w:hint="cs"/>
                <w:rtl/>
                <w:lang w:bidi="he-IL"/>
              </w:rPr>
              <w:t>באטלר</w:t>
            </w:r>
            <w:proofErr w:type="spellEnd"/>
            <w:r w:rsidRPr="00FF0BF8">
              <w:rPr>
                <w:rFonts w:hint="cs"/>
                <w:rtl/>
                <w:lang w:bidi="he-IL"/>
              </w:rPr>
              <w:t xml:space="preserve"> במוסד נאמן, הטכניון</w:t>
            </w:r>
          </w:p>
          <w:p w:rsid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AE7FED">
              <w:rPr>
                <w:rFonts w:hint="cs"/>
                <w:b/>
                <w:bCs/>
                <w:rtl/>
                <w:lang w:bidi="he-IL"/>
              </w:rPr>
              <w:t>בתוכנית:</w:t>
            </w:r>
          </w:p>
          <w:p w:rsidR="00AE7FED" w:rsidRP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</w:p>
          <w:p w:rsidR="00AE7FED" w:rsidRDefault="00AE7FED" w:rsidP="00AE7FED">
            <w:pPr>
              <w:bidi/>
              <w:spacing w:line="360" w:lineRule="auto"/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14:30-15:00 התכנסות</w:t>
            </w:r>
          </w:p>
          <w:p w:rsidR="00AE7FED" w:rsidRDefault="00AE7FED" w:rsidP="00AE7FED">
            <w:pPr>
              <w:bidi/>
              <w:spacing w:line="360" w:lineRule="auto"/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  ברכות ודברי פתיחה </w:t>
            </w:r>
          </w:p>
          <w:p w:rsidR="00AE7FED" w:rsidRDefault="00AE7FED" w:rsidP="00AE7FED">
            <w:pPr>
              <w:bidi/>
              <w:spacing w:line="360" w:lineRule="auto"/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פרופ' מיכל גרין, דיקנית הסטודנטים, הטכניון</w:t>
            </w:r>
          </w:p>
          <w:p w:rsidR="00AE7FED" w:rsidRDefault="00AE7FED" w:rsidP="00AE7FED">
            <w:pPr>
              <w:bidi/>
              <w:spacing w:line="360" w:lineRule="auto"/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ד"ר דורית באום, המשרד להגנת הסביבה</w:t>
            </w:r>
          </w:p>
          <w:p w:rsidR="00AE7FED" w:rsidRDefault="00AE7FED" w:rsidP="00AE7FED">
            <w:pPr>
              <w:bidi/>
              <w:spacing w:line="360" w:lineRule="auto"/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פרופ' טלי טל, יו"ר "קמפוס ירוק", הטכניון, והאגודה הישראלית לאקולוגיה ומדעי הסביבה</w:t>
            </w:r>
          </w:p>
          <w:p w:rsidR="00AE7FED" w:rsidRDefault="000610C6" w:rsidP="00FF0BF8">
            <w:pPr>
              <w:bidi/>
              <w:jc w:val="center"/>
              <w:rPr>
                <w:rtl/>
                <w:lang w:bidi="he-IL"/>
              </w:rPr>
            </w:pPr>
            <w:r>
              <w:rPr>
                <w:noProof/>
                <w:lang w:bidi="he-IL"/>
              </w:rPr>
              <w:drawing>
                <wp:anchor distT="0" distB="0" distL="114300" distR="114300" simplePos="0" relativeHeight="251658752" behindDoc="0" locked="0" layoutInCell="1" allowOverlap="1" wp14:anchorId="7DBE0CB6" wp14:editId="7EFAAB88">
                  <wp:simplePos x="0" y="0"/>
                  <wp:positionH relativeFrom="column">
                    <wp:posOffset>854710</wp:posOffset>
                  </wp:positionH>
                  <wp:positionV relativeFrom="paragraph">
                    <wp:posOffset>66675</wp:posOffset>
                  </wp:positionV>
                  <wp:extent cx="2435225" cy="1826895"/>
                  <wp:effectExtent l="19050" t="0" r="3175" b="573405"/>
                  <wp:wrapNone/>
                  <wp:docPr id="4" name="Picture 4" descr="C:\Users\tal\AppData\Local\Microsoft\Windows\Temporary Internet Files\Content.Word\stude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l\AppData\Local\Microsoft\Windows\Temporary Internet Files\Content.Word\stude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5225" cy="182689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76" w:type="dxa"/>
            <w:tcBorders>
              <w:left w:val="dashed" w:sz="4" w:space="0" w:color="auto"/>
            </w:tcBorders>
          </w:tcPr>
          <w:p w:rsidR="00AE7FED" w:rsidRDefault="000610C6" w:rsidP="00AE7FED">
            <w:pPr>
              <w:bidi/>
              <w:jc w:val="center"/>
              <w:rPr>
                <w:rtl/>
                <w:lang w:bidi="he-IL"/>
              </w:rPr>
            </w:pPr>
            <w:r>
              <w:rPr>
                <w:rFonts w:hint="cs"/>
                <w:i/>
                <w:iCs/>
                <w:noProof/>
                <w:rtl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5D3A9624" wp14:editId="2B9EDE43">
                      <wp:simplePos x="0" y="0"/>
                      <wp:positionH relativeFrom="column">
                        <wp:posOffset>-125730</wp:posOffset>
                      </wp:positionH>
                      <wp:positionV relativeFrom="paragraph">
                        <wp:posOffset>-533400</wp:posOffset>
                      </wp:positionV>
                      <wp:extent cx="9248775" cy="6838950"/>
                      <wp:effectExtent l="38100" t="38100" r="38100" b="38100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8775" cy="68389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3">
                                  <a:lumMod val="20000"/>
                                  <a:lumOff val="80000"/>
                                </a:schemeClr>
                              </a:solidFill>
                              <a:ln w="63500" cmpd="thickThin" algn="ctr"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2" o:spid="_x0000_s1026" style="position:absolute;left:0;text-align:left;margin-left:-9.9pt;margin-top:-42pt;width:728.25pt;height:538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" fillcolor="#eaf1dd [662]" strokecolor="#9bbb59 [3206]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 w:rsidR="00526CE5" w:rsidRPr="000610C6">
              <w:rPr>
                <w:rFonts w:hint="cs"/>
                <w:i/>
                <w:iCs/>
                <w:noProof/>
                <w:rtl/>
                <w:lang w:bidi="he-IL"/>
              </w:rPr>
              <w:drawing>
                <wp:anchor distT="0" distB="0" distL="114300" distR="114300" simplePos="0" relativeHeight="251655680" behindDoc="0" locked="0" layoutInCell="1" allowOverlap="1" wp14:anchorId="08C17B7F" wp14:editId="01AB71BC">
                  <wp:simplePos x="0" y="0"/>
                  <wp:positionH relativeFrom="column">
                    <wp:posOffset>507365</wp:posOffset>
                  </wp:positionH>
                  <wp:positionV relativeFrom="paragraph">
                    <wp:posOffset>-763905</wp:posOffset>
                  </wp:positionV>
                  <wp:extent cx="8229600" cy="66929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e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E7FED" w:rsidRPr="000610C6">
              <w:rPr>
                <w:rFonts w:hint="cs"/>
                <w:i/>
                <w:iCs/>
                <w:rtl/>
                <w:lang w:bidi="he-IL"/>
              </w:rPr>
              <w:t xml:space="preserve">מושב </w:t>
            </w:r>
            <w:r w:rsidR="00AE7FED" w:rsidRPr="000610C6">
              <w:rPr>
                <w:rFonts w:hint="cs"/>
                <w:i/>
                <w:iCs/>
                <w:lang w:bidi="he-IL"/>
              </w:rPr>
              <w:t>I</w:t>
            </w:r>
            <w:r w:rsidR="00AE7FED" w:rsidRPr="000610C6">
              <w:rPr>
                <w:rFonts w:hint="cs"/>
                <w:i/>
                <w:iCs/>
                <w:rtl/>
                <w:lang w:bidi="he-IL"/>
              </w:rPr>
              <w:t xml:space="preserve">  15:15-16:45</w:t>
            </w:r>
            <w:r w:rsidR="00AE7FED">
              <w:rPr>
                <w:rFonts w:hint="cs"/>
                <w:rtl/>
                <w:lang w:bidi="he-IL"/>
              </w:rPr>
              <w:t xml:space="preserve"> יו"ר: גב' טל </w:t>
            </w:r>
            <w:proofErr w:type="spellStart"/>
            <w:r w:rsidR="00AE7FED">
              <w:rPr>
                <w:rFonts w:hint="cs"/>
                <w:rtl/>
                <w:lang w:bidi="he-IL"/>
              </w:rPr>
              <w:t>גולדרט</w:t>
            </w:r>
            <w:proofErr w:type="spellEnd"/>
            <w:r w:rsidR="00AE7FED">
              <w:rPr>
                <w:rFonts w:hint="cs"/>
                <w:rtl/>
                <w:lang w:bidi="he-IL"/>
              </w:rPr>
              <w:t>, מרכזת קמפוס ירוק, הטכניון ומוסד נאמן</w:t>
            </w: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</w:p>
          <w:p w:rsidR="00AE7FED" w:rsidRPr="0051121A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51121A">
              <w:rPr>
                <w:rFonts w:hint="cs"/>
                <w:b/>
                <w:bCs/>
                <w:rtl/>
                <w:lang w:bidi="he-IL"/>
              </w:rPr>
              <w:t xml:space="preserve">פרופ' ערן </w:t>
            </w:r>
            <w:proofErr w:type="spellStart"/>
            <w:r w:rsidRPr="0051121A">
              <w:rPr>
                <w:rFonts w:hint="cs"/>
                <w:b/>
                <w:bCs/>
                <w:rtl/>
                <w:lang w:bidi="he-IL"/>
              </w:rPr>
              <w:t>פייטלסון</w:t>
            </w:r>
            <w:proofErr w:type="spellEnd"/>
            <w:r w:rsidRPr="0051121A">
              <w:rPr>
                <w:rFonts w:hint="cs"/>
                <w:b/>
                <w:bCs/>
                <w:rtl/>
                <w:lang w:bidi="he-IL"/>
              </w:rPr>
              <w:t>, האוניברסיטה העברית</w:t>
            </w:r>
          </w:p>
          <w:p w:rsid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>לדעת הרבה על מעט או מעט על הרבה</w:t>
            </w:r>
            <w:r>
              <w:rPr>
                <w:rFonts w:hint="cs"/>
                <w:rtl/>
              </w:rPr>
              <w:t xml:space="preserve">? </w:t>
            </w:r>
            <w:r>
              <w:rPr>
                <w:rFonts w:hint="cs"/>
                <w:rtl/>
                <w:lang w:bidi="he-IL"/>
              </w:rPr>
              <w:t>הדילמה הבסיסית של חינוך סביבתי אקדמי</w:t>
            </w: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51121A">
              <w:rPr>
                <w:rFonts w:hint="cs"/>
                <w:b/>
                <w:bCs/>
                <w:rtl/>
                <w:lang w:bidi="he-IL"/>
              </w:rPr>
              <w:t>ד"ר דפנה גולדמן, מכללת בית ברל</w:t>
            </w:r>
          </w:p>
          <w:p w:rsidR="00AE7FED" w:rsidRDefault="00AE7FED" w:rsidP="00AE7FED">
            <w:pPr>
              <w:bidi/>
              <w:jc w:val="center"/>
              <w:rPr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 </w:t>
            </w:r>
            <w:r>
              <w:rPr>
                <w:rtl/>
                <w:lang w:bidi="he-IL"/>
              </w:rPr>
              <w:t>הקשר בין חשיפה להשכלה סביבתית באוניברסיטת חיפה ומאפייני</w:t>
            </w:r>
            <w:r>
              <w:rPr>
                <w:rtl/>
              </w:rPr>
              <w:t xml:space="preserve"> </w:t>
            </w:r>
            <w:r>
              <w:rPr>
                <w:rtl/>
                <w:lang w:bidi="he-IL"/>
              </w:rPr>
              <w:t>האוריינות הסביבתית של הסטודנטים</w:t>
            </w: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</w:p>
          <w:p w:rsid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  <w:r w:rsidRPr="0051121A">
              <w:rPr>
                <w:rFonts w:hint="cs"/>
                <w:b/>
                <w:bCs/>
                <w:rtl/>
                <w:lang w:bidi="he-IL"/>
              </w:rPr>
              <w:t>גב' קרן קפלן, הטכניון</w:t>
            </w: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>
              <w:rPr>
                <w:rFonts w:hint="cs"/>
                <w:rtl/>
                <w:lang w:bidi="he-IL"/>
              </w:rPr>
              <w:t xml:space="preserve">(האם יש) חינוך לקיימות בטכניון </w:t>
            </w: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>
              <w:rPr>
                <w:rFonts w:hint="cs"/>
                <w:b/>
                <w:bCs/>
                <w:rtl/>
                <w:lang w:bidi="he-IL"/>
              </w:rPr>
              <w:t>ד"ר אילנה אבישר</w:t>
            </w:r>
            <w:r w:rsidRPr="0051121A">
              <w:rPr>
                <w:rFonts w:hint="cs"/>
                <w:b/>
                <w:bCs/>
                <w:rtl/>
                <w:lang w:bidi="he-IL"/>
              </w:rPr>
              <w:t>, מכללת סמינר הקיבוצים</w:t>
            </w:r>
          </w:p>
          <w:p w:rsid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  <w:r w:rsidRPr="007111B1">
              <w:rPr>
                <w:rtl/>
                <w:lang w:bidi="he-IL"/>
              </w:rPr>
              <w:t>הכשרת מורים בעידן של אתגרים סביבתיים</w:t>
            </w:r>
            <w:r w:rsidRPr="007111B1">
              <w:rPr>
                <w:rtl/>
              </w:rPr>
              <w:t>-</w:t>
            </w:r>
            <w:r w:rsidRPr="007111B1">
              <w:rPr>
                <w:rtl/>
                <w:lang w:bidi="he-IL"/>
              </w:rPr>
              <w:t xml:space="preserve">חברתיים </w:t>
            </w:r>
            <w:r w:rsidRPr="007111B1">
              <w:rPr>
                <w:rtl/>
              </w:rPr>
              <w:t xml:space="preserve">– </w:t>
            </w:r>
            <w:r w:rsidRPr="007111B1">
              <w:rPr>
                <w:rtl/>
                <w:lang w:bidi="he-IL"/>
              </w:rPr>
              <w:t xml:space="preserve">קורסים ותכניות </w:t>
            </w:r>
            <w:r>
              <w:rPr>
                <w:rtl/>
                <w:lang w:bidi="he-IL"/>
              </w:rPr>
              <w:t xml:space="preserve">לימודים במכללת סמינר הקיבוצים </w:t>
            </w:r>
          </w:p>
          <w:p w:rsid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</w:p>
          <w:p w:rsidR="00AE7FED" w:rsidRPr="0030755E" w:rsidRDefault="00AE7FED" w:rsidP="00AE7FED">
            <w:pPr>
              <w:bidi/>
              <w:jc w:val="center"/>
              <w:rPr>
                <w:b/>
                <w:bCs/>
                <w:i/>
                <w:iCs/>
                <w:rtl/>
                <w:lang w:bidi="he-IL"/>
              </w:rPr>
            </w:pPr>
            <w:r w:rsidRPr="0030755E">
              <w:rPr>
                <w:rFonts w:hint="cs"/>
                <w:i/>
                <w:iCs/>
                <w:rtl/>
                <w:lang w:bidi="he-IL"/>
              </w:rPr>
              <w:t>הפסקת קפה</w:t>
            </w: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</w:p>
          <w:p w:rsidR="00AE7FED" w:rsidRPr="003170B9" w:rsidRDefault="00AE7FED" w:rsidP="00AE7FED">
            <w:pPr>
              <w:bidi/>
              <w:jc w:val="center"/>
              <w:rPr>
                <w:rtl/>
                <w:lang w:bidi="he-IL"/>
              </w:rPr>
            </w:pPr>
            <w:r w:rsidRPr="000610C6">
              <w:rPr>
                <w:rFonts w:hint="cs"/>
                <w:i/>
                <w:iCs/>
                <w:rtl/>
                <w:lang w:bidi="he-IL"/>
              </w:rPr>
              <w:t xml:space="preserve">מושב </w:t>
            </w:r>
            <w:r w:rsidRPr="000610C6">
              <w:rPr>
                <w:rFonts w:hint="cs"/>
                <w:i/>
                <w:iCs/>
                <w:lang w:bidi="he-IL"/>
              </w:rPr>
              <w:t>II</w:t>
            </w:r>
            <w:r w:rsidRPr="000610C6">
              <w:rPr>
                <w:rFonts w:hint="cs"/>
                <w:i/>
                <w:iCs/>
                <w:rtl/>
                <w:lang w:bidi="he-IL"/>
              </w:rPr>
              <w:t xml:space="preserve"> 15:15-18:30</w:t>
            </w:r>
            <w:r w:rsidRPr="003170B9">
              <w:rPr>
                <w:rFonts w:hint="cs"/>
                <w:rtl/>
                <w:lang w:bidi="he-IL"/>
              </w:rPr>
              <w:t xml:space="preserve"> יו"ר: מר חנוך </w:t>
            </w:r>
            <w:proofErr w:type="spellStart"/>
            <w:r w:rsidRPr="003170B9">
              <w:rPr>
                <w:rFonts w:hint="cs"/>
                <w:rtl/>
                <w:lang w:bidi="he-IL"/>
              </w:rPr>
              <w:t>אילסר</w:t>
            </w:r>
            <w:proofErr w:type="spellEnd"/>
            <w:r w:rsidRPr="003170B9">
              <w:rPr>
                <w:rFonts w:hint="cs"/>
                <w:rtl/>
                <w:lang w:bidi="he-IL"/>
              </w:rPr>
              <w:t xml:space="preserve">, </w:t>
            </w:r>
            <w:r>
              <w:rPr>
                <w:rFonts w:hint="cs"/>
                <w:rtl/>
                <w:lang w:bidi="he-IL"/>
              </w:rPr>
              <w:t>מנכ"ל</w:t>
            </w:r>
            <w:r w:rsidRPr="003170B9">
              <w:rPr>
                <w:rFonts w:hint="cs"/>
                <w:rtl/>
                <w:lang w:bidi="he-IL"/>
              </w:rPr>
              <w:t xml:space="preserve"> האגודה הישראלית לאקולוגיה ומדעי הסביבה</w:t>
            </w: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51121A">
              <w:rPr>
                <w:rFonts w:hint="cs"/>
                <w:b/>
                <w:bCs/>
                <w:rtl/>
                <w:lang w:bidi="he-IL"/>
              </w:rPr>
              <w:t xml:space="preserve">ד"ר אורית בן צבי </w:t>
            </w:r>
            <w:proofErr w:type="spellStart"/>
            <w:r w:rsidRPr="0051121A">
              <w:rPr>
                <w:rFonts w:hint="cs"/>
                <w:b/>
                <w:bCs/>
                <w:rtl/>
                <w:lang w:bidi="he-IL"/>
              </w:rPr>
              <w:t>אסרף</w:t>
            </w:r>
            <w:proofErr w:type="spellEnd"/>
            <w:r w:rsidRPr="0051121A">
              <w:rPr>
                <w:rFonts w:hint="cs"/>
                <w:b/>
                <w:bCs/>
                <w:rtl/>
                <w:lang w:bidi="he-IL"/>
              </w:rPr>
              <w:t>, אוניברסיטת בן גוריון</w:t>
            </w:r>
          </w:p>
          <w:p w:rsid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  <w:r w:rsidRPr="00A664B8">
              <w:rPr>
                <w:rtl/>
              </w:rPr>
              <w:t>"</w:t>
            </w:r>
            <w:r w:rsidRPr="00A664B8">
              <w:rPr>
                <w:rtl/>
                <w:lang w:bidi="he-IL"/>
              </w:rPr>
              <w:t>ניהול מערכות סביבתיות בתעשייה</w:t>
            </w:r>
            <w:r w:rsidRPr="00A664B8">
              <w:rPr>
                <w:rtl/>
              </w:rPr>
              <w:t xml:space="preserve">" </w:t>
            </w:r>
            <w:r w:rsidRPr="00A664B8">
              <w:rPr>
                <w:rtl/>
                <w:lang w:bidi="he-IL"/>
              </w:rPr>
              <w:t>כמודל לקורס בפקולטה להנדסה</w:t>
            </w:r>
            <w:r w:rsidRPr="00A664B8">
              <w:rPr>
                <w:rtl/>
              </w:rPr>
              <w:t xml:space="preserve">, </w:t>
            </w:r>
            <w:r w:rsidRPr="00A664B8">
              <w:rPr>
                <w:rtl/>
                <w:lang w:bidi="he-IL"/>
              </w:rPr>
              <w:t>המשקף עקרונות של פיתוח בר קיימא</w:t>
            </w:r>
          </w:p>
          <w:p w:rsid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30755E">
              <w:rPr>
                <w:rFonts w:hint="cs"/>
                <w:b/>
                <w:bCs/>
                <w:rtl/>
                <w:lang w:bidi="he-IL"/>
              </w:rPr>
              <w:t>פרופ' מוטי שכטר, המרכז הבינתחומי, הרצליה</w:t>
            </w:r>
          </w:p>
          <w:p w:rsidR="00AE7FED" w:rsidRPr="00AE7FED" w:rsidRDefault="00AE7FED" w:rsidP="00AE7FED">
            <w:pPr>
              <w:bidi/>
              <w:jc w:val="center"/>
              <w:rPr>
                <w:rtl/>
                <w:lang w:bidi="he-IL"/>
              </w:rPr>
            </w:pPr>
            <w:r w:rsidRPr="00AE7FED">
              <w:rPr>
                <w:rFonts w:hint="cs"/>
                <w:rtl/>
                <w:lang w:bidi="he-IL"/>
              </w:rPr>
              <w:t>חינוך לקיימות במרכז הבינתחומי</w:t>
            </w: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</w:p>
          <w:p w:rsidR="00AE7FED" w:rsidRDefault="00AE7FED" w:rsidP="00AE7FED">
            <w:pPr>
              <w:bidi/>
              <w:jc w:val="center"/>
              <w:rPr>
                <w:b/>
                <w:bCs/>
                <w:rtl/>
                <w:lang w:bidi="he-IL"/>
              </w:rPr>
            </w:pPr>
            <w:r w:rsidRPr="0051121A">
              <w:rPr>
                <w:rFonts w:hint="cs"/>
                <w:b/>
                <w:bCs/>
                <w:rtl/>
                <w:lang w:bidi="he-IL"/>
              </w:rPr>
              <w:t xml:space="preserve">פרופ' מרסלו שטרנברג, </w:t>
            </w:r>
            <w:r>
              <w:rPr>
                <w:rFonts w:hint="cs"/>
                <w:b/>
                <w:bCs/>
                <w:rtl/>
                <w:lang w:bidi="he-IL"/>
              </w:rPr>
              <w:t xml:space="preserve">יו"ר האגודה הישראלית לאקולוגיה ומדעי הסביבה, </w:t>
            </w:r>
            <w:r w:rsidRPr="0051121A">
              <w:rPr>
                <w:rFonts w:hint="cs"/>
                <w:b/>
                <w:bCs/>
                <w:rtl/>
                <w:lang w:bidi="he-IL"/>
              </w:rPr>
              <w:t>אוניברסיטת תל אביב</w:t>
            </w:r>
          </w:p>
          <w:p w:rsidR="00AE7FED" w:rsidRPr="0030755E" w:rsidRDefault="00AE7FED" w:rsidP="00AE7FED">
            <w:pPr>
              <w:bidi/>
              <w:jc w:val="center"/>
              <w:rPr>
                <w:rtl/>
                <w:lang w:bidi="he-IL"/>
              </w:rPr>
            </w:pPr>
            <w:r w:rsidRPr="0030755E">
              <w:rPr>
                <w:rFonts w:hint="cs"/>
                <w:rtl/>
                <w:lang w:bidi="he-IL"/>
              </w:rPr>
              <w:t>הוראת אקולוגיה ומדעי הסביבה באוניברסיטאות בישראל: היש סיבות לדאגה?</w:t>
            </w:r>
          </w:p>
          <w:p w:rsidR="00AE7FED" w:rsidRDefault="000610C6" w:rsidP="00AE7FED">
            <w:pPr>
              <w:bidi/>
              <w:jc w:val="center"/>
              <w:rPr>
                <w:rtl/>
                <w:lang w:bidi="he-IL"/>
              </w:rPr>
            </w:pPr>
            <w:r>
              <w:rPr>
                <w:rFonts w:hint="cs"/>
                <w:noProof/>
                <w:rtl/>
                <w:lang w:bidi="he-IL"/>
              </w:rPr>
              <w:drawing>
                <wp:anchor distT="0" distB="0" distL="114300" distR="114300" simplePos="0" relativeHeight="251659776" behindDoc="0" locked="0" layoutInCell="1" allowOverlap="1" wp14:anchorId="2936EE6C" wp14:editId="3B6576C2">
                  <wp:simplePos x="0" y="0"/>
                  <wp:positionH relativeFrom="column">
                    <wp:posOffset>4512945</wp:posOffset>
                  </wp:positionH>
                  <wp:positionV relativeFrom="paragraph">
                    <wp:posOffset>115570</wp:posOffset>
                  </wp:positionV>
                  <wp:extent cx="447675" cy="58102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לוגו טכניון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E7FED" w:rsidRPr="003170B9" w:rsidRDefault="00AE7FED" w:rsidP="00AE7FED">
            <w:pPr>
              <w:bidi/>
              <w:jc w:val="center"/>
              <w:rPr>
                <w:b/>
                <w:bCs/>
                <w:i/>
                <w:iCs/>
                <w:rtl/>
                <w:lang w:bidi="he-IL"/>
              </w:rPr>
            </w:pPr>
            <w:r w:rsidRPr="003170B9">
              <w:rPr>
                <w:rFonts w:hint="cs"/>
                <w:b/>
                <w:bCs/>
                <w:i/>
                <w:iCs/>
                <w:rtl/>
                <w:lang w:bidi="he-IL"/>
              </w:rPr>
              <w:t xml:space="preserve">דיון </w:t>
            </w:r>
            <w:r w:rsidRPr="003170B9">
              <w:rPr>
                <w:b/>
                <w:bCs/>
                <w:i/>
                <w:iCs/>
                <w:lang w:bidi="he-IL"/>
              </w:rPr>
              <w:t xml:space="preserve"> 18:30-19:00</w:t>
            </w:r>
          </w:p>
          <w:p w:rsidR="000610C6" w:rsidRDefault="00AE7FED" w:rsidP="00AE7FED">
            <w:pPr>
              <w:bidi/>
              <w:jc w:val="center"/>
              <w:rPr>
                <w:rtl/>
                <w:lang w:bidi="he-IL"/>
              </w:rPr>
            </w:pPr>
            <w:r w:rsidRPr="003170B9">
              <w:rPr>
                <w:rFonts w:hint="cs"/>
                <w:rtl/>
                <w:lang w:bidi="he-IL"/>
              </w:rPr>
              <w:t xml:space="preserve">בהנחיית פרופ' אופירה אילון, אוניברסיטת חיפה והאגודה הישראלית לאקולוגיה </w:t>
            </w:r>
          </w:p>
          <w:p w:rsidR="00AE7FED" w:rsidRPr="00AE7FED" w:rsidRDefault="00AE7FED" w:rsidP="000610C6">
            <w:pPr>
              <w:bidi/>
              <w:jc w:val="center"/>
              <w:rPr>
                <w:rtl/>
                <w:lang w:bidi="he-IL"/>
              </w:rPr>
            </w:pPr>
            <w:r w:rsidRPr="003170B9">
              <w:rPr>
                <w:rFonts w:hint="cs"/>
                <w:rtl/>
                <w:lang w:bidi="he-IL"/>
              </w:rPr>
              <w:t>ומדעי הסביבה</w:t>
            </w:r>
          </w:p>
        </w:tc>
      </w:tr>
    </w:tbl>
    <w:p w:rsidR="0051121A" w:rsidRDefault="00472FC8" w:rsidP="00AE7FED">
      <w:pPr>
        <w:bidi/>
        <w:rPr>
          <w:rtl/>
          <w:lang w:bidi="he-IL"/>
        </w:rPr>
      </w:pPr>
      <w:bookmarkStart w:id="0" w:name="_GoBack"/>
      <w:bookmarkEnd w:id="0"/>
      <w:r>
        <w:rPr>
          <w:noProof/>
          <w:lang w:bidi="he-IL"/>
        </w:rPr>
        <w:drawing>
          <wp:anchor distT="0" distB="0" distL="114300" distR="114300" simplePos="0" relativeHeight="251660800" behindDoc="0" locked="0" layoutInCell="1" allowOverlap="1" wp14:anchorId="5B06B3C7" wp14:editId="2B2BCEDB">
            <wp:simplePos x="0" y="0"/>
            <wp:positionH relativeFrom="column">
              <wp:posOffset>3219450</wp:posOffset>
            </wp:positionH>
            <wp:positionV relativeFrom="paragraph">
              <wp:posOffset>701040</wp:posOffset>
            </wp:positionV>
            <wp:extent cx="2352675" cy="4667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0C6">
        <w:rPr>
          <w:rFonts w:hint="cs"/>
          <w:noProof/>
          <w:rtl/>
          <w:lang w:bidi="he-IL"/>
        </w:rPr>
        <w:drawing>
          <wp:anchor distT="0" distB="0" distL="114300" distR="114300" simplePos="0" relativeHeight="251657728" behindDoc="0" locked="0" layoutInCell="1" allowOverlap="1" wp14:anchorId="183D69B8" wp14:editId="070D7E48">
            <wp:simplePos x="0" y="0"/>
            <wp:positionH relativeFrom="column">
              <wp:posOffset>3276600</wp:posOffset>
            </wp:positionH>
            <wp:positionV relativeFrom="paragraph">
              <wp:posOffset>46355</wp:posOffset>
            </wp:positionV>
            <wp:extent cx="2009775" cy="50228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 NEAMAN HEB NEW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121A" w:rsidSect="00AE7F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7F"/>
    <w:rsid w:val="00005DF5"/>
    <w:rsid w:val="00013124"/>
    <w:rsid w:val="000132D1"/>
    <w:rsid w:val="000149B7"/>
    <w:rsid w:val="00024575"/>
    <w:rsid w:val="00032A0D"/>
    <w:rsid w:val="00032B8E"/>
    <w:rsid w:val="00046EB3"/>
    <w:rsid w:val="000574D4"/>
    <w:rsid w:val="000610C6"/>
    <w:rsid w:val="00063B33"/>
    <w:rsid w:val="00071957"/>
    <w:rsid w:val="00071E50"/>
    <w:rsid w:val="00072279"/>
    <w:rsid w:val="00074069"/>
    <w:rsid w:val="00077C9E"/>
    <w:rsid w:val="0008410F"/>
    <w:rsid w:val="000854F7"/>
    <w:rsid w:val="00087216"/>
    <w:rsid w:val="00090850"/>
    <w:rsid w:val="0009236F"/>
    <w:rsid w:val="0009257B"/>
    <w:rsid w:val="00094BEE"/>
    <w:rsid w:val="000A1711"/>
    <w:rsid w:val="000A244B"/>
    <w:rsid w:val="000A7B8E"/>
    <w:rsid w:val="000B1E72"/>
    <w:rsid w:val="000B21C7"/>
    <w:rsid w:val="000B6EF8"/>
    <w:rsid w:val="000C540D"/>
    <w:rsid w:val="000C7E49"/>
    <w:rsid w:val="000D02B0"/>
    <w:rsid w:val="000D1013"/>
    <w:rsid w:val="000D2BE6"/>
    <w:rsid w:val="000D45FB"/>
    <w:rsid w:val="000E05AD"/>
    <w:rsid w:val="000E38D3"/>
    <w:rsid w:val="000E3CF6"/>
    <w:rsid w:val="000E573D"/>
    <w:rsid w:val="000F195B"/>
    <w:rsid w:val="000F27D4"/>
    <w:rsid w:val="000F481F"/>
    <w:rsid w:val="000F528F"/>
    <w:rsid w:val="001017C9"/>
    <w:rsid w:val="00102ED8"/>
    <w:rsid w:val="00104F21"/>
    <w:rsid w:val="0010760B"/>
    <w:rsid w:val="00112B46"/>
    <w:rsid w:val="00113267"/>
    <w:rsid w:val="00122950"/>
    <w:rsid w:val="00122DF3"/>
    <w:rsid w:val="00124BFF"/>
    <w:rsid w:val="00145BF3"/>
    <w:rsid w:val="00146CE2"/>
    <w:rsid w:val="001520B0"/>
    <w:rsid w:val="00154272"/>
    <w:rsid w:val="00154647"/>
    <w:rsid w:val="00164904"/>
    <w:rsid w:val="00167994"/>
    <w:rsid w:val="001707C2"/>
    <w:rsid w:val="00175507"/>
    <w:rsid w:val="00186A41"/>
    <w:rsid w:val="001870D2"/>
    <w:rsid w:val="0019244A"/>
    <w:rsid w:val="00193F67"/>
    <w:rsid w:val="00195F45"/>
    <w:rsid w:val="00197D27"/>
    <w:rsid w:val="001A4274"/>
    <w:rsid w:val="001A4A65"/>
    <w:rsid w:val="001B0871"/>
    <w:rsid w:val="001B38D1"/>
    <w:rsid w:val="001B3B25"/>
    <w:rsid w:val="001B4367"/>
    <w:rsid w:val="001B67C9"/>
    <w:rsid w:val="001B7456"/>
    <w:rsid w:val="001D200B"/>
    <w:rsid w:val="001D7EEF"/>
    <w:rsid w:val="001E7BFA"/>
    <w:rsid w:val="001F0406"/>
    <w:rsid w:val="001F1E4F"/>
    <w:rsid w:val="001F33E6"/>
    <w:rsid w:val="001F3D2A"/>
    <w:rsid w:val="001F60D0"/>
    <w:rsid w:val="00201D53"/>
    <w:rsid w:val="00206963"/>
    <w:rsid w:val="00206AEB"/>
    <w:rsid w:val="00207C42"/>
    <w:rsid w:val="0021176E"/>
    <w:rsid w:val="00213743"/>
    <w:rsid w:val="00214B19"/>
    <w:rsid w:val="002251FC"/>
    <w:rsid w:val="00227482"/>
    <w:rsid w:val="002312A6"/>
    <w:rsid w:val="002333F2"/>
    <w:rsid w:val="00233479"/>
    <w:rsid w:val="00237123"/>
    <w:rsid w:val="002400F6"/>
    <w:rsid w:val="00241CB0"/>
    <w:rsid w:val="002427D3"/>
    <w:rsid w:val="00253D7E"/>
    <w:rsid w:val="00255C87"/>
    <w:rsid w:val="00256745"/>
    <w:rsid w:val="0025744D"/>
    <w:rsid w:val="00257958"/>
    <w:rsid w:val="002601A4"/>
    <w:rsid w:val="00262BC3"/>
    <w:rsid w:val="00263CC7"/>
    <w:rsid w:val="002670E3"/>
    <w:rsid w:val="00267DD8"/>
    <w:rsid w:val="00267DF1"/>
    <w:rsid w:val="002704D0"/>
    <w:rsid w:val="00271849"/>
    <w:rsid w:val="00281376"/>
    <w:rsid w:val="00281C04"/>
    <w:rsid w:val="00284706"/>
    <w:rsid w:val="00286E28"/>
    <w:rsid w:val="00287BF3"/>
    <w:rsid w:val="00291745"/>
    <w:rsid w:val="002928BE"/>
    <w:rsid w:val="002A2A59"/>
    <w:rsid w:val="002A50B3"/>
    <w:rsid w:val="002B1B5A"/>
    <w:rsid w:val="002B4CC6"/>
    <w:rsid w:val="002B6A81"/>
    <w:rsid w:val="002C1BB3"/>
    <w:rsid w:val="002C2703"/>
    <w:rsid w:val="002C7445"/>
    <w:rsid w:val="002D3B57"/>
    <w:rsid w:val="002D680B"/>
    <w:rsid w:val="002E651B"/>
    <w:rsid w:val="002F1932"/>
    <w:rsid w:val="002F6817"/>
    <w:rsid w:val="00301696"/>
    <w:rsid w:val="003027D5"/>
    <w:rsid w:val="0030755E"/>
    <w:rsid w:val="003156DC"/>
    <w:rsid w:val="00316044"/>
    <w:rsid w:val="00316197"/>
    <w:rsid w:val="003170B9"/>
    <w:rsid w:val="003228FF"/>
    <w:rsid w:val="00325975"/>
    <w:rsid w:val="00326700"/>
    <w:rsid w:val="00327F74"/>
    <w:rsid w:val="003324ED"/>
    <w:rsid w:val="00343045"/>
    <w:rsid w:val="00343C4B"/>
    <w:rsid w:val="003470ED"/>
    <w:rsid w:val="003517D4"/>
    <w:rsid w:val="00352A75"/>
    <w:rsid w:val="00353C48"/>
    <w:rsid w:val="00354673"/>
    <w:rsid w:val="003575A1"/>
    <w:rsid w:val="00362436"/>
    <w:rsid w:val="003653D2"/>
    <w:rsid w:val="00366F5A"/>
    <w:rsid w:val="0037037E"/>
    <w:rsid w:val="00371CF1"/>
    <w:rsid w:val="00376789"/>
    <w:rsid w:val="00376E60"/>
    <w:rsid w:val="00380A56"/>
    <w:rsid w:val="003830B1"/>
    <w:rsid w:val="00383C42"/>
    <w:rsid w:val="00394310"/>
    <w:rsid w:val="0039495F"/>
    <w:rsid w:val="0039496E"/>
    <w:rsid w:val="003974E7"/>
    <w:rsid w:val="003A4C4D"/>
    <w:rsid w:val="003A5D2E"/>
    <w:rsid w:val="003A78FC"/>
    <w:rsid w:val="003B5220"/>
    <w:rsid w:val="003B5706"/>
    <w:rsid w:val="003B6C62"/>
    <w:rsid w:val="003D1255"/>
    <w:rsid w:val="003D19AB"/>
    <w:rsid w:val="003D32FF"/>
    <w:rsid w:val="003D45F5"/>
    <w:rsid w:val="003D5D85"/>
    <w:rsid w:val="003D6804"/>
    <w:rsid w:val="003E0E9F"/>
    <w:rsid w:val="003E332E"/>
    <w:rsid w:val="003E3466"/>
    <w:rsid w:val="003E54AC"/>
    <w:rsid w:val="003F3A56"/>
    <w:rsid w:val="003F44A2"/>
    <w:rsid w:val="003F6660"/>
    <w:rsid w:val="00403389"/>
    <w:rsid w:val="00405F2E"/>
    <w:rsid w:val="004061CD"/>
    <w:rsid w:val="00420AC2"/>
    <w:rsid w:val="00424634"/>
    <w:rsid w:val="00424ABF"/>
    <w:rsid w:val="00431F05"/>
    <w:rsid w:val="00440E10"/>
    <w:rsid w:val="00441F47"/>
    <w:rsid w:val="004445DF"/>
    <w:rsid w:val="0044593E"/>
    <w:rsid w:val="004469A8"/>
    <w:rsid w:val="0046188F"/>
    <w:rsid w:val="00464BE4"/>
    <w:rsid w:val="00465783"/>
    <w:rsid w:val="00472FC8"/>
    <w:rsid w:val="00477BB5"/>
    <w:rsid w:val="0048041F"/>
    <w:rsid w:val="00480B53"/>
    <w:rsid w:val="0048144F"/>
    <w:rsid w:val="004815AB"/>
    <w:rsid w:val="004827FC"/>
    <w:rsid w:val="004853E2"/>
    <w:rsid w:val="00492AA2"/>
    <w:rsid w:val="00495C29"/>
    <w:rsid w:val="004A0843"/>
    <w:rsid w:val="004A2B25"/>
    <w:rsid w:val="004A30D7"/>
    <w:rsid w:val="004A3932"/>
    <w:rsid w:val="004A572E"/>
    <w:rsid w:val="004C2CC9"/>
    <w:rsid w:val="004C7A6B"/>
    <w:rsid w:val="004D238C"/>
    <w:rsid w:val="004D23B7"/>
    <w:rsid w:val="004D2492"/>
    <w:rsid w:val="004E2E50"/>
    <w:rsid w:val="004F0EA3"/>
    <w:rsid w:val="004F43C9"/>
    <w:rsid w:val="004F6B86"/>
    <w:rsid w:val="004F728E"/>
    <w:rsid w:val="005022B7"/>
    <w:rsid w:val="00502477"/>
    <w:rsid w:val="005053BA"/>
    <w:rsid w:val="005078DD"/>
    <w:rsid w:val="00507DB9"/>
    <w:rsid w:val="00507F32"/>
    <w:rsid w:val="00510474"/>
    <w:rsid w:val="0051121A"/>
    <w:rsid w:val="005150DF"/>
    <w:rsid w:val="00515AFB"/>
    <w:rsid w:val="005176F2"/>
    <w:rsid w:val="00521054"/>
    <w:rsid w:val="00526CE5"/>
    <w:rsid w:val="00527460"/>
    <w:rsid w:val="00530886"/>
    <w:rsid w:val="005331E4"/>
    <w:rsid w:val="005335A0"/>
    <w:rsid w:val="00535A48"/>
    <w:rsid w:val="005433F0"/>
    <w:rsid w:val="00545B93"/>
    <w:rsid w:val="00546B70"/>
    <w:rsid w:val="005520B2"/>
    <w:rsid w:val="00553507"/>
    <w:rsid w:val="00556DA5"/>
    <w:rsid w:val="005740DB"/>
    <w:rsid w:val="005746CD"/>
    <w:rsid w:val="0057635A"/>
    <w:rsid w:val="00577161"/>
    <w:rsid w:val="005771A7"/>
    <w:rsid w:val="00586B55"/>
    <w:rsid w:val="00587808"/>
    <w:rsid w:val="0059207F"/>
    <w:rsid w:val="00594B01"/>
    <w:rsid w:val="005A0F4B"/>
    <w:rsid w:val="005A353F"/>
    <w:rsid w:val="005D3749"/>
    <w:rsid w:val="005D78B5"/>
    <w:rsid w:val="005E0338"/>
    <w:rsid w:val="005E0CC1"/>
    <w:rsid w:val="005E71EB"/>
    <w:rsid w:val="005F03DA"/>
    <w:rsid w:val="005F7B8D"/>
    <w:rsid w:val="005F7F82"/>
    <w:rsid w:val="005F7FA2"/>
    <w:rsid w:val="00602005"/>
    <w:rsid w:val="006022D3"/>
    <w:rsid w:val="00602911"/>
    <w:rsid w:val="0060336E"/>
    <w:rsid w:val="00607DBD"/>
    <w:rsid w:val="006115B1"/>
    <w:rsid w:val="0061791A"/>
    <w:rsid w:val="00631ACD"/>
    <w:rsid w:val="00632381"/>
    <w:rsid w:val="00632C20"/>
    <w:rsid w:val="006335E7"/>
    <w:rsid w:val="00633925"/>
    <w:rsid w:val="006418B6"/>
    <w:rsid w:val="00644428"/>
    <w:rsid w:val="00646A70"/>
    <w:rsid w:val="0065404A"/>
    <w:rsid w:val="00660D11"/>
    <w:rsid w:val="00664870"/>
    <w:rsid w:val="0067219C"/>
    <w:rsid w:val="00677EC1"/>
    <w:rsid w:val="006817E0"/>
    <w:rsid w:val="00682BF1"/>
    <w:rsid w:val="00696F1F"/>
    <w:rsid w:val="00697D30"/>
    <w:rsid w:val="006A4784"/>
    <w:rsid w:val="006A4F00"/>
    <w:rsid w:val="006A52A7"/>
    <w:rsid w:val="006B1996"/>
    <w:rsid w:val="006B47F5"/>
    <w:rsid w:val="006B4838"/>
    <w:rsid w:val="006B5A51"/>
    <w:rsid w:val="006B7840"/>
    <w:rsid w:val="006B7DCE"/>
    <w:rsid w:val="006C1BAF"/>
    <w:rsid w:val="006C4FA9"/>
    <w:rsid w:val="006D1C0A"/>
    <w:rsid w:val="006D620B"/>
    <w:rsid w:val="006D6B8F"/>
    <w:rsid w:val="006E1D59"/>
    <w:rsid w:val="006E3744"/>
    <w:rsid w:val="006E6C84"/>
    <w:rsid w:val="006F1B95"/>
    <w:rsid w:val="006F605B"/>
    <w:rsid w:val="00700E79"/>
    <w:rsid w:val="00703D69"/>
    <w:rsid w:val="00707372"/>
    <w:rsid w:val="00707567"/>
    <w:rsid w:val="00707DA4"/>
    <w:rsid w:val="007111B1"/>
    <w:rsid w:val="0071170F"/>
    <w:rsid w:val="0071556B"/>
    <w:rsid w:val="00716E85"/>
    <w:rsid w:val="007215E2"/>
    <w:rsid w:val="00724931"/>
    <w:rsid w:val="00725871"/>
    <w:rsid w:val="00725D4F"/>
    <w:rsid w:val="00726227"/>
    <w:rsid w:val="007321BB"/>
    <w:rsid w:val="007375E2"/>
    <w:rsid w:val="007413E3"/>
    <w:rsid w:val="00741985"/>
    <w:rsid w:val="00752A6D"/>
    <w:rsid w:val="00757141"/>
    <w:rsid w:val="007576E5"/>
    <w:rsid w:val="007613A2"/>
    <w:rsid w:val="007651AE"/>
    <w:rsid w:val="00765581"/>
    <w:rsid w:val="007665E6"/>
    <w:rsid w:val="007700BF"/>
    <w:rsid w:val="007724F5"/>
    <w:rsid w:val="00775541"/>
    <w:rsid w:val="00780358"/>
    <w:rsid w:val="00782CEF"/>
    <w:rsid w:val="00783A4B"/>
    <w:rsid w:val="007910CB"/>
    <w:rsid w:val="007930DB"/>
    <w:rsid w:val="007962B4"/>
    <w:rsid w:val="007A348A"/>
    <w:rsid w:val="007A35A2"/>
    <w:rsid w:val="007A4831"/>
    <w:rsid w:val="007A6301"/>
    <w:rsid w:val="007A7A22"/>
    <w:rsid w:val="007A7D0A"/>
    <w:rsid w:val="007B4ED9"/>
    <w:rsid w:val="007B6F78"/>
    <w:rsid w:val="007C262C"/>
    <w:rsid w:val="007C3056"/>
    <w:rsid w:val="007D48CA"/>
    <w:rsid w:val="007D6CFA"/>
    <w:rsid w:val="007D7A0A"/>
    <w:rsid w:val="007E2D7A"/>
    <w:rsid w:val="007E569F"/>
    <w:rsid w:val="007F0F80"/>
    <w:rsid w:val="007F184D"/>
    <w:rsid w:val="007F6102"/>
    <w:rsid w:val="007F6601"/>
    <w:rsid w:val="007F6639"/>
    <w:rsid w:val="00804F18"/>
    <w:rsid w:val="00807471"/>
    <w:rsid w:val="0080777D"/>
    <w:rsid w:val="00807974"/>
    <w:rsid w:val="00813E14"/>
    <w:rsid w:val="008254F0"/>
    <w:rsid w:val="0082730C"/>
    <w:rsid w:val="008338BF"/>
    <w:rsid w:val="0083462C"/>
    <w:rsid w:val="0083650D"/>
    <w:rsid w:val="0083690E"/>
    <w:rsid w:val="00840203"/>
    <w:rsid w:val="008405D7"/>
    <w:rsid w:val="008411F5"/>
    <w:rsid w:val="008447C2"/>
    <w:rsid w:val="00846CC1"/>
    <w:rsid w:val="00874352"/>
    <w:rsid w:val="00874379"/>
    <w:rsid w:val="0087625F"/>
    <w:rsid w:val="0087769E"/>
    <w:rsid w:val="00881A2C"/>
    <w:rsid w:val="0088527D"/>
    <w:rsid w:val="00893773"/>
    <w:rsid w:val="00893959"/>
    <w:rsid w:val="008960E1"/>
    <w:rsid w:val="00896AAF"/>
    <w:rsid w:val="00896D77"/>
    <w:rsid w:val="008A05E8"/>
    <w:rsid w:val="008A2172"/>
    <w:rsid w:val="008A57BE"/>
    <w:rsid w:val="008B012B"/>
    <w:rsid w:val="008B39BA"/>
    <w:rsid w:val="008B4714"/>
    <w:rsid w:val="008C43AF"/>
    <w:rsid w:val="008C5651"/>
    <w:rsid w:val="008D341F"/>
    <w:rsid w:val="008D3821"/>
    <w:rsid w:val="008D6313"/>
    <w:rsid w:val="008D688A"/>
    <w:rsid w:val="008E0A17"/>
    <w:rsid w:val="008E1CBC"/>
    <w:rsid w:val="008E2C4C"/>
    <w:rsid w:val="008E6FB2"/>
    <w:rsid w:val="008F7E6E"/>
    <w:rsid w:val="00900511"/>
    <w:rsid w:val="00902D5C"/>
    <w:rsid w:val="00910014"/>
    <w:rsid w:val="00913288"/>
    <w:rsid w:val="009151C8"/>
    <w:rsid w:val="0092404A"/>
    <w:rsid w:val="00931D6A"/>
    <w:rsid w:val="009328AE"/>
    <w:rsid w:val="009448DD"/>
    <w:rsid w:val="00945DA5"/>
    <w:rsid w:val="00950A1D"/>
    <w:rsid w:val="00950E72"/>
    <w:rsid w:val="00956C2D"/>
    <w:rsid w:val="00964822"/>
    <w:rsid w:val="00965B2B"/>
    <w:rsid w:val="009717AE"/>
    <w:rsid w:val="0097255F"/>
    <w:rsid w:val="009738A1"/>
    <w:rsid w:val="009750B0"/>
    <w:rsid w:val="00976CB3"/>
    <w:rsid w:val="00977296"/>
    <w:rsid w:val="00980472"/>
    <w:rsid w:val="009811A3"/>
    <w:rsid w:val="0098761A"/>
    <w:rsid w:val="0099009F"/>
    <w:rsid w:val="00990649"/>
    <w:rsid w:val="009926A2"/>
    <w:rsid w:val="00993370"/>
    <w:rsid w:val="0099724B"/>
    <w:rsid w:val="009A05B1"/>
    <w:rsid w:val="009A0731"/>
    <w:rsid w:val="009A3F02"/>
    <w:rsid w:val="009A64DB"/>
    <w:rsid w:val="009B2713"/>
    <w:rsid w:val="009B4415"/>
    <w:rsid w:val="009C0FD4"/>
    <w:rsid w:val="009C11DB"/>
    <w:rsid w:val="009C1235"/>
    <w:rsid w:val="009C2232"/>
    <w:rsid w:val="009C3B1A"/>
    <w:rsid w:val="009C477F"/>
    <w:rsid w:val="009C6805"/>
    <w:rsid w:val="009C6986"/>
    <w:rsid w:val="009C78EC"/>
    <w:rsid w:val="009D27C9"/>
    <w:rsid w:val="009D31DA"/>
    <w:rsid w:val="009D3798"/>
    <w:rsid w:val="009D65B7"/>
    <w:rsid w:val="009E3E10"/>
    <w:rsid w:val="009E4027"/>
    <w:rsid w:val="009E55F9"/>
    <w:rsid w:val="009F3B16"/>
    <w:rsid w:val="009F579C"/>
    <w:rsid w:val="009F6FFE"/>
    <w:rsid w:val="009F776F"/>
    <w:rsid w:val="009F7DDA"/>
    <w:rsid w:val="00A009FC"/>
    <w:rsid w:val="00A07EE6"/>
    <w:rsid w:val="00A10033"/>
    <w:rsid w:val="00A12C3C"/>
    <w:rsid w:val="00A16268"/>
    <w:rsid w:val="00A2047E"/>
    <w:rsid w:val="00A23A82"/>
    <w:rsid w:val="00A33974"/>
    <w:rsid w:val="00A35766"/>
    <w:rsid w:val="00A4027E"/>
    <w:rsid w:val="00A404A6"/>
    <w:rsid w:val="00A42ECA"/>
    <w:rsid w:val="00A43C48"/>
    <w:rsid w:val="00A440BF"/>
    <w:rsid w:val="00A446C1"/>
    <w:rsid w:val="00A44973"/>
    <w:rsid w:val="00A51253"/>
    <w:rsid w:val="00A541BA"/>
    <w:rsid w:val="00A55A80"/>
    <w:rsid w:val="00A56D83"/>
    <w:rsid w:val="00A60766"/>
    <w:rsid w:val="00A64389"/>
    <w:rsid w:val="00A664B8"/>
    <w:rsid w:val="00A66C5E"/>
    <w:rsid w:val="00A72AE1"/>
    <w:rsid w:val="00A80ECF"/>
    <w:rsid w:val="00A80F0E"/>
    <w:rsid w:val="00A82228"/>
    <w:rsid w:val="00A8234E"/>
    <w:rsid w:val="00A823B6"/>
    <w:rsid w:val="00A82D97"/>
    <w:rsid w:val="00A83EC4"/>
    <w:rsid w:val="00A9321E"/>
    <w:rsid w:val="00A93D2F"/>
    <w:rsid w:val="00A943D1"/>
    <w:rsid w:val="00A97FDD"/>
    <w:rsid w:val="00AA23DE"/>
    <w:rsid w:val="00AA44D4"/>
    <w:rsid w:val="00AA564D"/>
    <w:rsid w:val="00AB100E"/>
    <w:rsid w:val="00AB1389"/>
    <w:rsid w:val="00AB6D1F"/>
    <w:rsid w:val="00AB77BE"/>
    <w:rsid w:val="00AC2372"/>
    <w:rsid w:val="00AC308F"/>
    <w:rsid w:val="00AC39CD"/>
    <w:rsid w:val="00AC4319"/>
    <w:rsid w:val="00AC4C9C"/>
    <w:rsid w:val="00AC551B"/>
    <w:rsid w:val="00AC7575"/>
    <w:rsid w:val="00AD012F"/>
    <w:rsid w:val="00AD690E"/>
    <w:rsid w:val="00AE790D"/>
    <w:rsid w:val="00AE7FED"/>
    <w:rsid w:val="00AF1F87"/>
    <w:rsid w:val="00AF2F8D"/>
    <w:rsid w:val="00AF32D2"/>
    <w:rsid w:val="00AF6F19"/>
    <w:rsid w:val="00B01C6B"/>
    <w:rsid w:val="00B06C21"/>
    <w:rsid w:val="00B071C1"/>
    <w:rsid w:val="00B13B55"/>
    <w:rsid w:val="00B16C76"/>
    <w:rsid w:val="00B17AE2"/>
    <w:rsid w:val="00B210F2"/>
    <w:rsid w:val="00B23A56"/>
    <w:rsid w:val="00B23BBF"/>
    <w:rsid w:val="00B3166F"/>
    <w:rsid w:val="00B320C2"/>
    <w:rsid w:val="00B332C7"/>
    <w:rsid w:val="00B37992"/>
    <w:rsid w:val="00B37EA7"/>
    <w:rsid w:val="00B42EA9"/>
    <w:rsid w:val="00B431E0"/>
    <w:rsid w:val="00B4608C"/>
    <w:rsid w:val="00B47A6E"/>
    <w:rsid w:val="00B51079"/>
    <w:rsid w:val="00B51623"/>
    <w:rsid w:val="00B54154"/>
    <w:rsid w:val="00B567EE"/>
    <w:rsid w:val="00B63B68"/>
    <w:rsid w:val="00B63D55"/>
    <w:rsid w:val="00B63E7F"/>
    <w:rsid w:val="00B73080"/>
    <w:rsid w:val="00B76C1A"/>
    <w:rsid w:val="00B773B0"/>
    <w:rsid w:val="00B84FBF"/>
    <w:rsid w:val="00B852D5"/>
    <w:rsid w:val="00B95250"/>
    <w:rsid w:val="00B9613D"/>
    <w:rsid w:val="00B9615B"/>
    <w:rsid w:val="00B9621B"/>
    <w:rsid w:val="00BA73E9"/>
    <w:rsid w:val="00BB1033"/>
    <w:rsid w:val="00BB24DA"/>
    <w:rsid w:val="00BB405A"/>
    <w:rsid w:val="00BC0E7C"/>
    <w:rsid w:val="00BC4235"/>
    <w:rsid w:val="00BC76AC"/>
    <w:rsid w:val="00BC7A87"/>
    <w:rsid w:val="00BD0AAE"/>
    <w:rsid w:val="00BE0EC7"/>
    <w:rsid w:val="00BE2A4C"/>
    <w:rsid w:val="00BE5C41"/>
    <w:rsid w:val="00BF0AF3"/>
    <w:rsid w:val="00BF132A"/>
    <w:rsid w:val="00BF1547"/>
    <w:rsid w:val="00BF2576"/>
    <w:rsid w:val="00BF2B37"/>
    <w:rsid w:val="00BF3B9D"/>
    <w:rsid w:val="00BF4D24"/>
    <w:rsid w:val="00BF5989"/>
    <w:rsid w:val="00C00C95"/>
    <w:rsid w:val="00C12F3B"/>
    <w:rsid w:val="00C13B64"/>
    <w:rsid w:val="00C21695"/>
    <w:rsid w:val="00C25CEA"/>
    <w:rsid w:val="00C26632"/>
    <w:rsid w:val="00C332AC"/>
    <w:rsid w:val="00C345F0"/>
    <w:rsid w:val="00C353DF"/>
    <w:rsid w:val="00C372FB"/>
    <w:rsid w:val="00C41938"/>
    <w:rsid w:val="00C54C67"/>
    <w:rsid w:val="00C566CF"/>
    <w:rsid w:val="00C56A14"/>
    <w:rsid w:val="00C57FEB"/>
    <w:rsid w:val="00C604FA"/>
    <w:rsid w:val="00C623E2"/>
    <w:rsid w:val="00C62788"/>
    <w:rsid w:val="00C64642"/>
    <w:rsid w:val="00C65115"/>
    <w:rsid w:val="00C7003C"/>
    <w:rsid w:val="00C723AB"/>
    <w:rsid w:val="00C73D33"/>
    <w:rsid w:val="00C77B91"/>
    <w:rsid w:val="00C8018E"/>
    <w:rsid w:val="00C807DE"/>
    <w:rsid w:val="00C82706"/>
    <w:rsid w:val="00C83765"/>
    <w:rsid w:val="00C8509F"/>
    <w:rsid w:val="00C95535"/>
    <w:rsid w:val="00C95621"/>
    <w:rsid w:val="00CB0B6D"/>
    <w:rsid w:val="00CB1338"/>
    <w:rsid w:val="00CC07C7"/>
    <w:rsid w:val="00CC16AA"/>
    <w:rsid w:val="00CD2A99"/>
    <w:rsid w:val="00CD4832"/>
    <w:rsid w:val="00CD4B4E"/>
    <w:rsid w:val="00CD6021"/>
    <w:rsid w:val="00CD74B8"/>
    <w:rsid w:val="00CE0CDB"/>
    <w:rsid w:val="00CE0EC8"/>
    <w:rsid w:val="00CE54F8"/>
    <w:rsid w:val="00CE67F7"/>
    <w:rsid w:val="00CF11C7"/>
    <w:rsid w:val="00CF2BB2"/>
    <w:rsid w:val="00CF6A73"/>
    <w:rsid w:val="00CF7D79"/>
    <w:rsid w:val="00D02C0C"/>
    <w:rsid w:val="00D0466F"/>
    <w:rsid w:val="00D06112"/>
    <w:rsid w:val="00D1483F"/>
    <w:rsid w:val="00D15C3A"/>
    <w:rsid w:val="00D21C2F"/>
    <w:rsid w:val="00D2207C"/>
    <w:rsid w:val="00D25073"/>
    <w:rsid w:val="00D25DE1"/>
    <w:rsid w:val="00D36C3C"/>
    <w:rsid w:val="00D433F9"/>
    <w:rsid w:val="00D50763"/>
    <w:rsid w:val="00D545F1"/>
    <w:rsid w:val="00D56007"/>
    <w:rsid w:val="00D63563"/>
    <w:rsid w:val="00D63D06"/>
    <w:rsid w:val="00D6443C"/>
    <w:rsid w:val="00D73016"/>
    <w:rsid w:val="00D80CF2"/>
    <w:rsid w:val="00D8256B"/>
    <w:rsid w:val="00D83474"/>
    <w:rsid w:val="00D83F65"/>
    <w:rsid w:val="00D864AD"/>
    <w:rsid w:val="00D90192"/>
    <w:rsid w:val="00D90F1D"/>
    <w:rsid w:val="00D91A40"/>
    <w:rsid w:val="00D954E1"/>
    <w:rsid w:val="00D9638C"/>
    <w:rsid w:val="00D97585"/>
    <w:rsid w:val="00DA1791"/>
    <w:rsid w:val="00DA1CED"/>
    <w:rsid w:val="00DA2F77"/>
    <w:rsid w:val="00DA6757"/>
    <w:rsid w:val="00DB00F0"/>
    <w:rsid w:val="00DB1D4C"/>
    <w:rsid w:val="00DB2D34"/>
    <w:rsid w:val="00DB58D8"/>
    <w:rsid w:val="00DB62FB"/>
    <w:rsid w:val="00DB66EE"/>
    <w:rsid w:val="00DB6D7D"/>
    <w:rsid w:val="00DC1428"/>
    <w:rsid w:val="00DD1A94"/>
    <w:rsid w:val="00DD2677"/>
    <w:rsid w:val="00DD2C18"/>
    <w:rsid w:val="00DD5C40"/>
    <w:rsid w:val="00DD7D95"/>
    <w:rsid w:val="00DE3441"/>
    <w:rsid w:val="00DE4500"/>
    <w:rsid w:val="00DE4B52"/>
    <w:rsid w:val="00DF1AC9"/>
    <w:rsid w:val="00DF28C1"/>
    <w:rsid w:val="00DF2F83"/>
    <w:rsid w:val="00E03549"/>
    <w:rsid w:val="00E0384B"/>
    <w:rsid w:val="00E063D1"/>
    <w:rsid w:val="00E1416D"/>
    <w:rsid w:val="00E17ED0"/>
    <w:rsid w:val="00E264F7"/>
    <w:rsid w:val="00E30C36"/>
    <w:rsid w:val="00E3365B"/>
    <w:rsid w:val="00E36A3E"/>
    <w:rsid w:val="00E4461E"/>
    <w:rsid w:val="00E46DD2"/>
    <w:rsid w:val="00E5298C"/>
    <w:rsid w:val="00E52AB0"/>
    <w:rsid w:val="00E63BC9"/>
    <w:rsid w:val="00E63D51"/>
    <w:rsid w:val="00E641C7"/>
    <w:rsid w:val="00E71383"/>
    <w:rsid w:val="00E73841"/>
    <w:rsid w:val="00E775D2"/>
    <w:rsid w:val="00E8154B"/>
    <w:rsid w:val="00E820FC"/>
    <w:rsid w:val="00E82329"/>
    <w:rsid w:val="00E86E17"/>
    <w:rsid w:val="00E9393E"/>
    <w:rsid w:val="00E93B53"/>
    <w:rsid w:val="00EA3348"/>
    <w:rsid w:val="00EA392A"/>
    <w:rsid w:val="00EA5A81"/>
    <w:rsid w:val="00EB01BE"/>
    <w:rsid w:val="00EB1CC7"/>
    <w:rsid w:val="00EB4FA8"/>
    <w:rsid w:val="00EB59FB"/>
    <w:rsid w:val="00EB5BE4"/>
    <w:rsid w:val="00EC64BC"/>
    <w:rsid w:val="00ED0443"/>
    <w:rsid w:val="00ED1E25"/>
    <w:rsid w:val="00ED2369"/>
    <w:rsid w:val="00ED25DE"/>
    <w:rsid w:val="00ED63FB"/>
    <w:rsid w:val="00ED7BDA"/>
    <w:rsid w:val="00EE42AA"/>
    <w:rsid w:val="00EF145F"/>
    <w:rsid w:val="00EF28B4"/>
    <w:rsid w:val="00EF5B04"/>
    <w:rsid w:val="00EF7FC4"/>
    <w:rsid w:val="00F00314"/>
    <w:rsid w:val="00F03EBE"/>
    <w:rsid w:val="00F07470"/>
    <w:rsid w:val="00F11D4B"/>
    <w:rsid w:val="00F12914"/>
    <w:rsid w:val="00F1416E"/>
    <w:rsid w:val="00F23815"/>
    <w:rsid w:val="00F2687D"/>
    <w:rsid w:val="00F3086C"/>
    <w:rsid w:val="00F32089"/>
    <w:rsid w:val="00F34110"/>
    <w:rsid w:val="00F3602D"/>
    <w:rsid w:val="00F43380"/>
    <w:rsid w:val="00F444B7"/>
    <w:rsid w:val="00F57421"/>
    <w:rsid w:val="00F6131D"/>
    <w:rsid w:val="00F61EE4"/>
    <w:rsid w:val="00F63D9F"/>
    <w:rsid w:val="00F650D1"/>
    <w:rsid w:val="00F67E8C"/>
    <w:rsid w:val="00F75CCF"/>
    <w:rsid w:val="00F80248"/>
    <w:rsid w:val="00F845F1"/>
    <w:rsid w:val="00F86B3C"/>
    <w:rsid w:val="00F86BAB"/>
    <w:rsid w:val="00F90126"/>
    <w:rsid w:val="00F902C1"/>
    <w:rsid w:val="00F9187D"/>
    <w:rsid w:val="00F94700"/>
    <w:rsid w:val="00F9625A"/>
    <w:rsid w:val="00FA0135"/>
    <w:rsid w:val="00FA45F8"/>
    <w:rsid w:val="00FA51CD"/>
    <w:rsid w:val="00FB0C01"/>
    <w:rsid w:val="00FB68EC"/>
    <w:rsid w:val="00FB7092"/>
    <w:rsid w:val="00FC05BD"/>
    <w:rsid w:val="00FC3754"/>
    <w:rsid w:val="00FC488F"/>
    <w:rsid w:val="00FC7D31"/>
    <w:rsid w:val="00FD1E22"/>
    <w:rsid w:val="00FD2782"/>
    <w:rsid w:val="00FD35BC"/>
    <w:rsid w:val="00FD62CB"/>
    <w:rsid w:val="00FD6449"/>
    <w:rsid w:val="00FE1627"/>
    <w:rsid w:val="00FE3E4D"/>
    <w:rsid w:val="00FE7A26"/>
    <w:rsid w:val="00FE7BA1"/>
    <w:rsid w:val="00FF0ABF"/>
    <w:rsid w:val="00FF0BF8"/>
    <w:rsid w:val="00FF459A"/>
    <w:rsid w:val="00FF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F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7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C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F5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E7F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9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rtal</dc:creator>
  <cp:lastModifiedBy>Tal Goldrath</cp:lastModifiedBy>
  <cp:revision>3</cp:revision>
  <dcterms:created xsi:type="dcterms:W3CDTF">2012-01-17T12:05:00Z</dcterms:created>
  <dcterms:modified xsi:type="dcterms:W3CDTF">2012-01-17T12:31:00Z</dcterms:modified>
</cp:coreProperties>
</file>